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39" w:rsidRDefault="00F0285A" w:rsidP="00BA45EC">
      <w:pPr>
        <w:tabs>
          <w:tab w:val="left" w:pos="4820"/>
        </w:tabs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96ABC91" wp14:editId="0ED0F98B">
            <wp:simplePos x="0" y="0"/>
            <wp:positionH relativeFrom="margin">
              <wp:align>right</wp:align>
            </wp:positionH>
            <wp:positionV relativeFrom="paragraph">
              <wp:posOffset>-9363</wp:posOffset>
            </wp:positionV>
            <wp:extent cx="2775097" cy="287655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B\AppData\Local\Microsoft\Windows\INetCache\Content.Word\Блан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5"/>
                    <a:stretch/>
                  </pic:blipFill>
                  <pic:spPr bwMode="auto">
                    <a:xfrm>
                      <a:off x="0" y="0"/>
                      <a:ext cx="2776534" cy="2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B1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02020E82" wp14:editId="23F34F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79015" cy="481330"/>
            <wp:effectExtent l="0" t="0" r="6985" b="0"/>
            <wp:wrapThrough wrapText="bothSides">
              <wp:wrapPolygon edited="0">
                <wp:start x="0" y="0"/>
                <wp:lineTo x="0" y="20517"/>
                <wp:lineTo x="1986" y="20517"/>
                <wp:lineTo x="4153" y="20517"/>
                <wp:lineTo x="11916" y="20517"/>
                <wp:lineTo x="21486" y="17098"/>
                <wp:lineTo x="21486" y="6839"/>
                <wp:lineTo x="101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зеленое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27" w:rsidRPr="00394427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t xml:space="preserve"> </w:t>
      </w:r>
    </w:p>
    <w:p w:rsidR="00B42AED" w:rsidRDefault="00B42AED" w:rsidP="000B7339">
      <w:pPr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</w:p>
    <w:p w:rsidR="008604BF" w:rsidRPr="008604BF" w:rsidRDefault="000A1AB1" w:rsidP="008604BF">
      <w:pPr>
        <w:spacing w:after="101" w:line="100" w:lineRule="atLeast"/>
        <w:jc w:val="center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 w:rsidRPr="009540DB">
        <w:rPr>
          <w:noProof/>
          <w:color w:val="auto"/>
          <w:sz w:val="14"/>
          <w:szCs w:val="14"/>
          <w:lang w:val="ru-RU" w:eastAsia="ru-RU" w:bidi="ar-SA"/>
        </w:rPr>
        <mc:AlternateContent>
          <mc:Choice Requires="wps">
            <w:drawing>
              <wp:anchor distT="72390" distB="72390" distL="72390" distR="72390" simplePos="0" relativeHeight="251661312" behindDoc="0" locked="0" layoutInCell="1" allowOverlap="1" wp14:anchorId="484BCBCC" wp14:editId="1ED61AEB">
                <wp:simplePos x="0" y="0"/>
                <wp:positionH relativeFrom="margin">
                  <wp:align>right</wp:align>
                </wp:positionH>
                <wp:positionV relativeFrom="margin">
                  <wp:posOffset>592966</wp:posOffset>
                </wp:positionV>
                <wp:extent cx="6305550" cy="390525"/>
                <wp:effectExtent l="0" t="0" r="0" b="9525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C41" w:rsidRPr="00763C41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      </w:r>
                          </w:p>
                          <w:p w:rsidR="00722FE2" w:rsidRPr="00F0285A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г. Ростов-на-Дону, Россия, 344000, тел.: 8-800-200-91-09, www.centrinvest.ru, welcome@centrinvest.ru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BCBC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45.3pt;margin-top:46.7pt;width:496.5pt;height:30.75pt;z-index:251661312;visibility:visible;mso-wrap-style:square;mso-width-percent:0;mso-height-percent:0;mso-wrap-distance-left:5.7pt;mso-wrap-distance-top:5.7pt;mso-wrap-distance-right:5.7pt;mso-wrap-distance-bottom:5.7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CTewIAAAA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" stroked="f">
                <v:textbox inset="0,0,0,0">
                  <w:txbxContent>
                    <w:p w:rsidR="00763C41" w:rsidRPr="00763C41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</w:r>
                    </w:p>
                    <w:p w:rsidR="00722FE2" w:rsidRPr="00F0285A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г. Ростов-на-Дону, Россия, 344000, тел.: 8-800-200-91-09, www.centrinvest.ru, welcome@centrinvest.ru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bookmarkEnd w:id="0"/>
    </w:p>
    <w:p w:rsidR="008604BF" w:rsidRPr="00A379BE" w:rsidRDefault="008604BF" w:rsidP="008604BF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lang w:val="ru-RU" w:bidi="ar-SA"/>
        </w:rPr>
        <w:t>Председателю Правления</w:t>
      </w:r>
    </w:p>
    <w:p w:rsidR="008604BF" w:rsidRPr="00A379BE" w:rsidRDefault="008604BF" w:rsidP="008604BF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lang w:val="ru-RU" w:bidi="ar-SA"/>
        </w:rPr>
        <w:t>ПАО КБ "Центр-инвест"</w:t>
      </w:r>
    </w:p>
    <w:p w:rsidR="008604BF" w:rsidRPr="00A379BE" w:rsidRDefault="008604BF" w:rsidP="008604BF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lang w:val="ru-RU" w:bidi="ar-SA"/>
        </w:rPr>
        <w:t>Симоновой Л.Н.</w:t>
      </w:r>
    </w:p>
    <w:p w:rsidR="008604BF" w:rsidRPr="00A379BE" w:rsidRDefault="008604BF" w:rsidP="008604BF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_____________________________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           _____________________________  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_____________________________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u w:val="single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         </w:t>
      </w:r>
      <w:r w:rsidRPr="00A379BE"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ФИО полностью</w:t>
      </w:r>
    </w:p>
    <w:p w:rsidR="008604BF" w:rsidRPr="00A379BE" w:rsidRDefault="008604BF" w:rsidP="008604BF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</w:t>
      </w:r>
    </w:p>
    <w:p w:rsidR="008604BF" w:rsidRPr="00A379BE" w:rsidRDefault="008604BF" w:rsidP="008604BF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                                    номер  </w:t>
      </w:r>
      <w:proofErr w:type="spellStart"/>
      <w:r w:rsidRPr="00A379BE"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конт</w:t>
      </w:r>
      <w:proofErr w:type="spellEnd"/>
      <w:r w:rsidRPr="00A379BE"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. телефона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Заявление</w:t>
      </w:r>
    </w:p>
    <w:p w:rsidR="008604BF" w:rsidRPr="00A379BE" w:rsidRDefault="008604BF" w:rsidP="008604BF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Прошу Вас списать с моего текущего счета № 40817810____________________________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сумму в размере_____________________ рублей в счет  погашения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  <w:r w:rsidRPr="00A379B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999FD" wp14:editId="31B54E56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114300" cy="114300"/>
                <wp:effectExtent l="9525" t="9525" r="9525" b="952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5B63B" id="Rectangle 5" o:spid="_x0000_s1026" style="position:absolute;margin-left:108pt;margin-top:3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"/>
            </w:pict>
          </mc:Fallback>
        </mc:AlternateContent>
      </w:r>
      <w:r w:rsidRPr="00A379B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B0167" wp14:editId="56C17CD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14300" cy="114300"/>
                <wp:effectExtent l="9525" t="9525" r="9525" b="952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E1F29" id="Rectangle 4" o:spid="_x0000_s1026" style="position:absolute;margin-left:0;margin-top:3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"/>
            </w:pict>
          </mc:Fallback>
        </mc:AlternateContent>
      </w: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основного долга </w:t>
      </w:r>
      <w:r w:rsidRPr="00A379BE"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  <w:t xml:space="preserve">           </w:t>
      </w: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процентов  за ________________________</w:t>
      </w: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ru-RU" w:bidi="ar-SA"/>
        </w:rPr>
        <w:t>1</w:t>
      </w:r>
      <w:r w:rsidRPr="00A379BE"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  <w:t xml:space="preserve"> 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по кредитному договору № _____________   от «___»_____________ 20__г.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  <w:t xml:space="preserve">                                                                                                 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Дата ________________                                                               Подпись_________________</w:t>
      </w:r>
    </w:p>
    <w:p w:rsidR="008604BF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F12F04" w:rsidRDefault="008604BF" w:rsidP="008604BF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</w:pPr>
      <w:r w:rsidRPr="00F12F04"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  <w:t xml:space="preserve">Я уведомлен, что списание будет произведено не позднее банковского дня, следующего за </w:t>
      </w:r>
    </w:p>
    <w:p w:rsidR="008604BF" w:rsidRPr="00F12F04" w:rsidRDefault="008604BF" w:rsidP="008604BF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</w:pPr>
      <w:r w:rsidRPr="00F12F04"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  <w:t>днем поступления денежных средств на счет.</w:t>
      </w:r>
    </w:p>
    <w:p w:rsidR="008604BF" w:rsidRPr="00A379BE" w:rsidRDefault="008604BF" w:rsidP="008604BF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18"/>
          <w:szCs w:val="18"/>
          <w:vertAlign w:val="superscript"/>
          <w:lang w:val="ru-RU" w:bidi="ar-SA"/>
        </w:rPr>
        <w:t>1</w:t>
      </w:r>
      <w:r w:rsidRPr="00A379BE"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  <w:t>Укажите месяц, за который производится оплата процентов</w:t>
      </w:r>
    </w:p>
    <w:p w:rsidR="008604BF" w:rsidRPr="00A379BE" w:rsidRDefault="008604BF" w:rsidP="008604BF">
      <w:pPr>
        <w:pBdr>
          <w:bottom w:val="single" w:sz="12" w:space="1" w:color="auto"/>
        </w:pBd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604BF" w:rsidRPr="00A379BE" w:rsidRDefault="008604BF" w:rsidP="008604BF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 xml:space="preserve">Заполняется </w:t>
      </w:r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c</w:t>
      </w:r>
      <w:proofErr w:type="spellStart"/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отрудниками</w:t>
      </w:r>
      <w:proofErr w:type="spellEnd"/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 xml:space="preserve"> ПАО КБ «Центр-инвест»:</w:t>
      </w:r>
    </w:p>
    <w:p w:rsidR="008604BF" w:rsidRPr="00A379BE" w:rsidRDefault="008604BF" w:rsidP="008604BF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</w:pP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Заявление принято</w:t>
      </w: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 ___ ___________ ______ г. </w:t>
      </w: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Наименование офиса Банка_______________________________________________________________________</w:t>
      </w: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__________________________________________       ______________________________      ________________</w:t>
      </w:r>
    </w:p>
    <w:p w:rsidR="008604BF" w:rsidRPr="00A379BE" w:rsidRDefault="008604BF" w:rsidP="008604BF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Должность сотрудника,  принявшего заявление                                  Ф.И.О.                                         Подпись</w:t>
      </w:r>
    </w:p>
    <w:p w:rsidR="008604BF" w:rsidRPr="00A379BE" w:rsidRDefault="008604BF" w:rsidP="008604BF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ab/>
        <w:t xml:space="preserve">                                     </w:t>
      </w:r>
    </w:p>
    <w:p w:rsidR="008604BF" w:rsidRPr="00A379BE" w:rsidRDefault="008604BF" w:rsidP="008604BF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Заявление исполнено</w:t>
      </w: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 ___ ___________ ______ г.</w:t>
      </w: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Наименование офиса Банка_______________________________________________________________________</w:t>
      </w: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604BF" w:rsidRPr="00A379BE" w:rsidRDefault="008604BF" w:rsidP="008604BF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__________________________________________       ______________________________      ________________</w:t>
      </w:r>
    </w:p>
    <w:p w:rsidR="008604BF" w:rsidRPr="00A379BE" w:rsidRDefault="008604BF" w:rsidP="008604BF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Должность сотрудника,  исполнившего заявление                               Ф.И.О.                                         </w:t>
      </w:r>
      <w:proofErr w:type="spellStart"/>
      <w:r w:rsidRPr="00A379B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Подпись</w:t>
      </w:r>
      <w:proofErr w:type="spellEnd"/>
    </w:p>
    <w:p w:rsidR="009540DB" w:rsidRPr="00FC2EFC" w:rsidRDefault="009540DB" w:rsidP="009540DB">
      <w:pPr>
        <w:rPr>
          <w:rFonts w:ascii="Times New Roman" w:hAnsi="Times New Roman" w:cs="Times New Roman"/>
          <w:sz w:val="28"/>
          <w:szCs w:val="28"/>
          <w:lang w:val="en-CA"/>
        </w:rPr>
      </w:pPr>
    </w:p>
    <w:sectPr w:rsidR="009540DB" w:rsidRPr="00FC2EFC" w:rsidSect="00D9444C">
      <w:pgSz w:w="11906" w:h="16838"/>
      <w:pgMar w:top="851" w:right="85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B96"/>
    <w:multiLevelType w:val="hybridMultilevel"/>
    <w:tmpl w:val="C0ECBF48"/>
    <w:lvl w:ilvl="0" w:tplc="BAF2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036B4"/>
    <w:multiLevelType w:val="hybridMultilevel"/>
    <w:tmpl w:val="3704F1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485DD9"/>
    <w:multiLevelType w:val="hybridMultilevel"/>
    <w:tmpl w:val="552CF0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39"/>
    <w:rsid w:val="00003403"/>
    <w:rsid w:val="000102AD"/>
    <w:rsid w:val="00030DC8"/>
    <w:rsid w:val="00042E28"/>
    <w:rsid w:val="00057514"/>
    <w:rsid w:val="00073F88"/>
    <w:rsid w:val="00087D75"/>
    <w:rsid w:val="000A1AB1"/>
    <w:rsid w:val="000B3BEE"/>
    <w:rsid w:val="000B7339"/>
    <w:rsid w:val="000C4CBB"/>
    <w:rsid w:val="00124840"/>
    <w:rsid w:val="00134208"/>
    <w:rsid w:val="00140ECF"/>
    <w:rsid w:val="0014207A"/>
    <w:rsid w:val="00166AFF"/>
    <w:rsid w:val="00191C9C"/>
    <w:rsid w:val="001C7567"/>
    <w:rsid w:val="002016D7"/>
    <w:rsid w:val="00274D53"/>
    <w:rsid w:val="00290A71"/>
    <w:rsid w:val="002A2414"/>
    <w:rsid w:val="002F179E"/>
    <w:rsid w:val="00316B4F"/>
    <w:rsid w:val="00335882"/>
    <w:rsid w:val="00343B61"/>
    <w:rsid w:val="00394427"/>
    <w:rsid w:val="003B776F"/>
    <w:rsid w:val="003C32FF"/>
    <w:rsid w:val="003D2B2F"/>
    <w:rsid w:val="003E5E53"/>
    <w:rsid w:val="004739DC"/>
    <w:rsid w:val="00485AF3"/>
    <w:rsid w:val="004871BB"/>
    <w:rsid w:val="004A0E35"/>
    <w:rsid w:val="004A6C80"/>
    <w:rsid w:val="004F475C"/>
    <w:rsid w:val="005160C8"/>
    <w:rsid w:val="00541FAC"/>
    <w:rsid w:val="005554B5"/>
    <w:rsid w:val="0056358C"/>
    <w:rsid w:val="0056535E"/>
    <w:rsid w:val="005A333B"/>
    <w:rsid w:val="005A6AFD"/>
    <w:rsid w:val="005E7A77"/>
    <w:rsid w:val="00601FD6"/>
    <w:rsid w:val="006401E2"/>
    <w:rsid w:val="006B79EF"/>
    <w:rsid w:val="00715E2C"/>
    <w:rsid w:val="00722FE2"/>
    <w:rsid w:val="00753989"/>
    <w:rsid w:val="00763C41"/>
    <w:rsid w:val="00764019"/>
    <w:rsid w:val="00764DC2"/>
    <w:rsid w:val="00782E9C"/>
    <w:rsid w:val="007A6578"/>
    <w:rsid w:val="007B5443"/>
    <w:rsid w:val="007E4C44"/>
    <w:rsid w:val="007E5D2F"/>
    <w:rsid w:val="007F2312"/>
    <w:rsid w:val="00823882"/>
    <w:rsid w:val="008428A6"/>
    <w:rsid w:val="00843370"/>
    <w:rsid w:val="008604BF"/>
    <w:rsid w:val="00884E6B"/>
    <w:rsid w:val="008904EE"/>
    <w:rsid w:val="009027BC"/>
    <w:rsid w:val="00936088"/>
    <w:rsid w:val="009540DB"/>
    <w:rsid w:val="009658CC"/>
    <w:rsid w:val="00972991"/>
    <w:rsid w:val="00981B45"/>
    <w:rsid w:val="009A780F"/>
    <w:rsid w:val="00A65200"/>
    <w:rsid w:val="00A70396"/>
    <w:rsid w:val="00B06EB4"/>
    <w:rsid w:val="00B42AED"/>
    <w:rsid w:val="00B91920"/>
    <w:rsid w:val="00BA45EC"/>
    <w:rsid w:val="00BB6D0D"/>
    <w:rsid w:val="00BC4E6B"/>
    <w:rsid w:val="00BC7623"/>
    <w:rsid w:val="00BE18DF"/>
    <w:rsid w:val="00C20C24"/>
    <w:rsid w:val="00C5465E"/>
    <w:rsid w:val="00C7130A"/>
    <w:rsid w:val="00C7507E"/>
    <w:rsid w:val="00CA0CD2"/>
    <w:rsid w:val="00CE2C9B"/>
    <w:rsid w:val="00CE3EBC"/>
    <w:rsid w:val="00D17F27"/>
    <w:rsid w:val="00D42C0A"/>
    <w:rsid w:val="00D92E5F"/>
    <w:rsid w:val="00D9444C"/>
    <w:rsid w:val="00DF29DB"/>
    <w:rsid w:val="00E175D2"/>
    <w:rsid w:val="00E31A46"/>
    <w:rsid w:val="00E5257B"/>
    <w:rsid w:val="00E61075"/>
    <w:rsid w:val="00E703FC"/>
    <w:rsid w:val="00E878A6"/>
    <w:rsid w:val="00E97F72"/>
    <w:rsid w:val="00EB6F14"/>
    <w:rsid w:val="00ED0C20"/>
    <w:rsid w:val="00ED526F"/>
    <w:rsid w:val="00F0285A"/>
    <w:rsid w:val="00F65F8D"/>
    <w:rsid w:val="00F93A68"/>
    <w:rsid w:val="00F9649D"/>
    <w:rsid w:val="00FC2EFC"/>
    <w:rsid w:val="00FD624A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DE6B2A"/>
  <w15:docId w15:val="{0B89B2E9-AE1B-4051-A77E-CB71A139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339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7339"/>
    <w:rPr>
      <w:color w:val="000080"/>
      <w:u w:val="single"/>
    </w:rPr>
  </w:style>
  <w:style w:type="paragraph" w:customStyle="1" w:styleId="NoParagraphStyle">
    <w:name w:val="[No Paragraph Style]"/>
    <w:rsid w:val="000B7339"/>
    <w:pPr>
      <w:suppressAutoHyphens/>
      <w:autoSpaceDE w:val="0"/>
      <w:spacing w:line="288" w:lineRule="auto"/>
      <w:textAlignment w:val="center"/>
    </w:pPr>
    <w:rPr>
      <w:rFonts w:ascii="Times-Roman" w:eastAsia="Times-Roman" w:hAnsi="Times-Roman" w:cs="Times-Roman"/>
      <w:color w:val="000000"/>
      <w:lang w:val="en-US" w:eastAsia="en-US" w:bidi="en-US"/>
    </w:rPr>
  </w:style>
  <w:style w:type="paragraph" w:styleId="a4">
    <w:name w:val="List Paragraph"/>
    <w:basedOn w:val="a"/>
    <w:uiPriority w:val="34"/>
    <w:qFormat/>
    <w:rsid w:val="000B73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44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427"/>
    <w:rPr>
      <w:rFonts w:ascii="Tahoma" w:eastAsia="Arial" w:hAnsi="Tahoma" w:cs="Tahoma"/>
      <w:color w:val="000000"/>
      <w:sz w:val="16"/>
      <w:szCs w:val="16"/>
      <w:lang w:val="en-US" w:eastAsia="en-US" w:bidi="en-US"/>
    </w:rPr>
  </w:style>
  <w:style w:type="character" w:styleId="a7">
    <w:name w:val="Emphasis"/>
    <w:uiPriority w:val="20"/>
    <w:qFormat/>
    <w:rsid w:val="00BE18DF"/>
    <w:rPr>
      <w:i/>
      <w:iCs/>
    </w:rPr>
  </w:style>
  <w:style w:type="table" w:styleId="a8">
    <w:name w:val="Table Grid"/>
    <w:basedOn w:val="a1"/>
    <w:uiPriority w:val="59"/>
    <w:rsid w:val="00715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CF83D-589A-4ED0-9312-BCA411E93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Center-invest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Василий Высоков</dc:creator>
  <cp:lastModifiedBy> Сидоркина Екатерина Игоревна</cp:lastModifiedBy>
  <cp:revision>6</cp:revision>
  <cp:lastPrinted>2024-06-20T07:58:00Z</cp:lastPrinted>
  <dcterms:created xsi:type="dcterms:W3CDTF">2025-05-29T13:23:00Z</dcterms:created>
  <dcterms:modified xsi:type="dcterms:W3CDTF">2025-05-30T12:01:00Z</dcterms:modified>
</cp:coreProperties>
</file>